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4DEB" w14:textId="77777777" w:rsidR="00C32EBA" w:rsidRPr="006F03A0" w:rsidRDefault="00C32EBA" w:rsidP="00C32E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6F03A0">
        <w:rPr>
          <w:rFonts w:ascii="Arial" w:eastAsia="Times New Roman" w:hAnsi="Arial" w:cs="Arial"/>
          <w:b/>
          <w:color w:val="333333"/>
          <w:sz w:val="20"/>
          <w:szCs w:val="20"/>
        </w:rPr>
        <w:t>PLACEMENT DESCRIPTION EXAMPLE</w:t>
      </w:r>
    </w:p>
    <w:p w14:paraId="1B83135B" w14:textId="77777777" w:rsidR="00C32EBA" w:rsidRPr="006F03A0" w:rsidRDefault="00C32EBA" w:rsidP="00C32E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6F03A0">
        <w:rPr>
          <w:rFonts w:ascii="Arial" w:eastAsia="Times New Roman" w:hAnsi="Arial" w:cs="Arial"/>
          <w:b/>
          <w:color w:val="333333"/>
          <w:sz w:val="20"/>
          <w:szCs w:val="20"/>
        </w:rPr>
        <w:t>Name: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 JLA Pantry Team Member</w:t>
      </w:r>
    </w:p>
    <w:p w14:paraId="0E8A3B84" w14:textId="77777777" w:rsidR="00C32EBA" w:rsidRPr="006F03A0" w:rsidRDefault="00C32EBA" w:rsidP="00C32E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Agency or Committee/Council Description: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FIT Program</w:t>
      </w:r>
    </w:p>
    <w:p w14:paraId="6819E5EE" w14:textId="77777777" w:rsidR="00C32EBA" w:rsidRPr="006F03A0" w:rsidRDefault="00C32EBA" w:rsidP="00C32E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Number of placements available: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8</w:t>
      </w:r>
    </w:p>
    <w:p w14:paraId="4496D764" w14:textId="77777777" w:rsidR="00C32EBA" w:rsidRPr="006F03A0" w:rsidRDefault="00C32EBA" w:rsidP="00C32E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Description: </w:t>
      </w:r>
    </w:p>
    <w:p w14:paraId="69D201CD" w14:textId="77777777" w:rsidR="00C32EBA" w:rsidRPr="006F03A0" w:rsidRDefault="00C32EBA" w:rsidP="00C32E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JLA Pantry Team Members are responsible for weekly (34 weeks) two hour shifts in the JLA FIT Pantry. 2013- 2014 Pantry shifts are currently: </w:t>
      </w:r>
    </w:p>
    <w:p w14:paraId="389BF395" w14:textId="3E4A1043" w:rsidR="00C32EBA" w:rsidRPr="006F03A0" w:rsidRDefault="00C32EBA" w:rsidP="00C32EB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color w:val="333333"/>
          <w:sz w:val="20"/>
          <w:szCs w:val="20"/>
        </w:rPr>
        <w:t>Monday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 7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 xml:space="preserve">:00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p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m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 xml:space="preserve">. –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9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 xml:space="preserve">:00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p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m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51DC7A5D" w14:textId="3A5EA44B" w:rsidR="00C32EBA" w:rsidRPr="006F03A0" w:rsidRDefault="00C32EBA" w:rsidP="00C32EB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color w:val="333333"/>
          <w:sz w:val="20"/>
          <w:szCs w:val="20"/>
        </w:rPr>
        <w:t>Wednesday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 7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 xml:space="preserve">:00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p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m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 xml:space="preserve">. –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9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 xml:space="preserve">:00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p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m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124F1675" w14:textId="7BC7798B" w:rsidR="00C32EBA" w:rsidRPr="006F03A0" w:rsidRDefault="00C32EBA" w:rsidP="00C32EB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color w:val="333333"/>
          <w:sz w:val="20"/>
          <w:szCs w:val="20"/>
        </w:rPr>
        <w:t>Thursday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 7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 xml:space="preserve">:00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p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m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 xml:space="preserve">. –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9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 xml:space="preserve">:00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p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m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7F1D43B8" w14:textId="1C276E88" w:rsidR="00C32EBA" w:rsidRPr="006F03A0" w:rsidRDefault="00C32EBA" w:rsidP="00C32EB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color w:val="333333"/>
          <w:sz w:val="20"/>
          <w:szCs w:val="20"/>
        </w:rPr>
        <w:t>Saturday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 9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 xml:space="preserve">:00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a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m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 – 11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 xml:space="preserve">:00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a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m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20BBD30C" w14:textId="77777777" w:rsidR="00C32EBA" w:rsidRPr="006F03A0" w:rsidRDefault="00C32EBA" w:rsidP="00C32EB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As needed - towel cleaning shift </w:t>
      </w:r>
    </w:p>
    <w:p w14:paraId="609C27BC" w14:textId="77777777" w:rsidR="00C32EBA" w:rsidRPr="006F03A0" w:rsidRDefault="00C32EBA" w:rsidP="00C32E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Pantry shift times and days may be adjusted for the year as needed. All team members will rotate working all shifts including Saturdays. Member will also: </w:t>
      </w:r>
    </w:p>
    <w:p w14:paraId="61AD2FDC" w14:textId="77777777" w:rsidR="00C32EBA" w:rsidRPr="006F03A0" w:rsidRDefault="00C32EBA" w:rsidP="00C32EB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color w:val="333333"/>
          <w:sz w:val="20"/>
          <w:szCs w:val="20"/>
        </w:rPr>
        <w:t>Assist in box break down</w:t>
      </w:r>
    </w:p>
    <w:p w14:paraId="4C11FF96" w14:textId="77777777" w:rsidR="00C32EBA" w:rsidRPr="006F03A0" w:rsidRDefault="00C32EBA" w:rsidP="00C32EB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color w:val="333333"/>
          <w:sz w:val="20"/>
          <w:szCs w:val="20"/>
        </w:rPr>
        <w:t>Keep pantry clean and maintain accurate bag count</w:t>
      </w:r>
    </w:p>
    <w:p w14:paraId="6986F036" w14:textId="77777777" w:rsidR="00C32EBA" w:rsidRPr="006F03A0" w:rsidRDefault="00C32EBA" w:rsidP="00C32EB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Team members will be engaged in the provisional experience and promote positive efficiency </w:t>
      </w:r>
    </w:p>
    <w:p w14:paraId="78BA35D5" w14:textId="77777777" w:rsidR="00C32EBA" w:rsidRPr="006F03A0" w:rsidRDefault="00C32EBA" w:rsidP="00C32E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Team Members will oversee the Provisionals working in the JLA FIT Pantry. Team Members will be responsible for making sure all backpacks are packed with the week's menu and flyer. </w:t>
      </w:r>
    </w:p>
    <w:p w14:paraId="1AB03400" w14:textId="5F2F4746" w:rsidR="00C32EBA" w:rsidRPr="006F03A0" w:rsidRDefault="00C32EBA" w:rsidP="00C32E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color w:val="333333"/>
          <w:sz w:val="20"/>
          <w:szCs w:val="20"/>
        </w:rPr>
        <w:t>All packs must be complete</w:t>
      </w:r>
      <w:r w:rsidR="004C0CDB">
        <w:rPr>
          <w:rFonts w:ascii="Arial" w:eastAsia="Times New Roman" w:hAnsi="Arial" w:cs="Arial"/>
          <w:color w:val="333333"/>
          <w:sz w:val="20"/>
          <w:szCs w:val="20"/>
        </w:rPr>
        <w:t>d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 by Wednesday night, this includes counting complete</w:t>
      </w:r>
      <w:r w:rsidR="00C10565">
        <w:rPr>
          <w:rFonts w:ascii="Arial" w:eastAsia="Times New Roman" w:hAnsi="Arial" w:cs="Arial"/>
          <w:color w:val="333333"/>
          <w:sz w:val="20"/>
          <w:szCs w:val="20"/>
        </w:rPr>
        <w:t>d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 packs and checking to make sure all packs have the correct amount of food. </w:t>
      </w:r>
    </w:p>
    <w:p w14:paraId="74C7B525" w14:textId="77777777" w:rsidR="00C32EBA" w:rsidRPr="006F03A0" w:rsidRDefault="00C32EBA" w:rsidP="00C32E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6F03A0">
        <w:rPr>
          <w:rFonts w:ascii="Arial" w:eastAsia="Times New Roman" w:hAnsi="Arial" w:cs="Arial"/>
          <w:color w:val="333333"/>
          <w:sz w:val="20"/>
          <w:szCs w:val="20"/>
        </w:rPr>
        <w:t>Communication with Pantry Leads is required.</w:t>
      </w:r>
    </w:p>
    <w:p w14:paraId="2C7D41C8" w14:textId="01283F2D" w:rsidR="00C32EBA" w:rsidRPr="006F03A0" w:rsidRDefault="00C32EBA" w:rsidP="00C32E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sz w:val="20"/>
          <w:szCs w:val="20"/>
        </w:rPr>
      </w:pPr>
      <w:r w:rsidRPr="006F03A0">
        <w:rPr>
          <w:rFonts w:ascii="Arial" w:eastAsia="Times New Roman" w:hAnsi="Arial" w:cs="Arial"/>
          <w:b/>
          <w:color w:val="333333"/>
          <w:sz w:val="20"/>
          <w:szCs w:val="20"/>
        </w:rPr>
        <w:br/>
        <w:t xml:space="preserve">Skills and/or </w:t>
      </w:r>
      <w:r w:rsidR="00C10565">
        <w:rPr>
          <w:rFonts w:ascii="Arial" w:eastAsia="Times New Roman" w:hAnsi="Arial" w:cs="Arial"/>
          <w:b/>
          <w:color w:val="333333"/>
          <w:sz w:val="20"/>
          <w:szCs w:val="20"/>
        </w:rPr>
        <w:t>k</w:t>
      </w:r>
      <w:r w:rsidR="00C10565" w:rsidRPr="006F03A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nowledge </w:t>
      </w:r>
      <w:r w:rsidR="00C10565">
        <w:rPr>
          <w:rFonts w:ascii="Arial" w:eastAsia="Times New Roman" w:hAnsi="Arial" w:cs="Arial"/>
          <w:b/>
          <w:color w:val="333333"/>
          <w:sz w:val="20"/>
          <w:szCs w:val="20"/>
        </w:rPr>
        <w:t>m</w:t>
      </w:r>
      <w:r w:rsidR="00C10565" w:rsidRPr="006F03A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ember </w:t>
      </w:r>
      <w:r w:rsidRPr="006F03A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will </w:t>
      </w:r>
      <w:r w:rsidR="00C10565">
        <w:rPr>
          <w:rFonts w:ascii="Arial" w:eastAsia="Times New Roman" w:hAnsi="Arial" w:cs="Arial"/>
          <w:b/>
          <w:color w:val="333333"/>
          <w:sz w:val="20"/>
          <w:szCs w:val="20"/>
        </w:rPr>
        <w:t>d</w:t>
      </w:r>
      <w:r w:rsidR="00C10565" w:rsidRPr="006F03A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evelop </w:t>
      </w:r>
      <w:r w:rsidRPr="006F03A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with this </w:t>
      </w:r>
      <w:r w:rsidR="00C10565">
        <w:rPr>
          <w:rFonts w:ascii="Arial" w:eastAsia="Times New Roman" w:hAnsi="Arial" w:cs="Arial"/>
          <w:b/>
          <w:color w:val="333333"/>
          <w:sz w:val="20"/>
          <w:szCs w:val="20"/>
        </w:rPr>
        <w:t>p</w:t>
      </w:r>
      <w:r w:rsidR="00C10565" w:rsidRPr="006F03A0">
        <w:rPr>
          <w:rFonts w:ascii="Arial" w:eastAsia="Times New Roman" w:hAnsi="Arial" w:cs="Arial"/>
          <w:b/>
          <w:color w:val="333333"/>
          <w:sz w:val="20"/>
          <w:szCs w:val="20"/>
        </w:rPr>
        <w:t>lacement</w:t>
      </w:r>
      <w:r w:rsidRPr="006F03A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: </w:t>
      </w:r>
    </w:p>
    <w:p w14:paraId="5C515A84" w14:textId="000C5F64" w:rsidR="00C32EBA" w:rsidRPr="006F03A0" w:rsidRDefault="00C32EBA" w:rsidP="00C32E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Member will learn about inventory and product management, establish working relationships with provisional members, and take a leadership role in the FIT pantry. </w:t>
      </w:r>
    </w:p>
    <w:p w14:paraId="380A5105" w14:textId="7755722D" w:rsidR="00C32EBA" w:rsidRPr="006F03A0" w:rsidRDefault="00C32EBA" w:rsidP="00C32E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Location: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JLA Pantry at </w:t>
      </w:r>
      <w:proofErr w:type="spellStart"/>
      <w:r w:rsidRPr="006F03A0">
        <w:rPr>
          <w:rFonts w:ascii="Arial" w:eastAsia="Times New Roman" w:hAnsi="Arial" w:cs="Arial"/>
          <w:color w:val="333333"/>
          <w:sz w:val="20"/>
          <w:szCs w:val="20"/>
        </w:rPr>
        <w:t>Parkcrest</w:t>
      </w:r>
      <w:proofErr w:type="spellEnd"/>
      <w:r w:rsidR="00337C07">
        <w:rPr>
          <w:rFonts w:ascii="Arial" w:eastAsia="Times New Roman" w:hAnsi="Arial" w:cs="Arial"/>
          <w:color w:val="333333"/>
          <w:sz w:val="20"/>
          <w:szCs w:val="20"/>
        </w:rPr>
        <w:t xml:space="preserve">, 5416 </w:t>
      </w:r>
      <w:proofErr w:type="spellStart"/>
      <w:r w:rsidR="00337C07">
        <w:rPr>
          <w:rFonts w:ascii="Arial" w:eastAsia="Times New Roman" w:hAnsi="Arial" w:cs="Arial"/>
          <w:color w:val="333333"/>
          <w:sz w:val="20"/>
          <w:szCs w:val="20"/>
        </w:rPr>
        <w:t>Parkcrest</w:t>
      </w:r>
      <w:proofErr w:type="spellEnd"/>
      <w:r w:rsidR="00337C07">
        <w:rPr>
          <w:rFonts w:ascii="Arial" w:eastAsia="Times New Roman" w:hAnsi="Arial" w:cs="Arial"/>
          <w:color w:val="333333"/>
          <w:sz w:val="20"/>
          <w:szCs w:val="20"/>
        </w:rPr>
        <w:t xml:space="preserve"> Drive, Austin, TX 78731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7ED30933" w14:textId="7EC286D7" w:rsidR="00C32EBA" w:rsidRPr="006F03A0" w:rsidRDefault="00C32EBA" w:rsidP="00C32E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Contact: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Elissa Pate</w:t>
      </w:r>
      <w:r w:rsidR="00EF033E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 fit@jlaustin.org </w:t>
      </w:r>
    </w:p>
    <w:p w14:paraId="0114E84F" w14:textId="77777777" w:rsidR="00C32EBA" w:rsidRPr="006F03A0" w:rsidRDefault="00C32EBA" w:rsidP="00C32E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Additional Info: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Must have a good attitude and keep the Provisionals excited. </w:t>
      </w:r>
    </w:p>
    <w:p w14:paraId="1A20DF11" w14:textId="240A2E06" w:rsidR="00C32EBA" w:rsidRPr="006F03A0" w:rsidRDefault="00C32EBA" w:rsidP="00C32E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Orientation/ Training: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Attend monthly FIT meetings, including April transition meeting, and all FIT provisional training sessions</w:t>
      </w:r>
      <w:r w:rsidR="00337C07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 xml:space="preserve"> including the FIT Provisional Orientation. </w:t>
      </w:r>
    </w:p>
    <w:p w14:paraId="5CA6FBE6" w14:textId="2AA4ABC3" w:rsidR="003A65CE" w:rsidRPr="006F03A0" w:rsidRDefault="00C32EBA" w:rsidP="006F03A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6F03A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Concentration: </w:t>
      </w:r>
      <w:r w:rsidRPr="006F03A0">
        <w:rPr>
          <w:rFonts w:ascii="Arial" w:eastAsia="Times New Roman" w:hAnsi="Arial" w:cs="Arial"/>
          <w:color w:val="333333"/>
          <w:sz w:val="20"/>
          <w:szCs w:val="20"/>
        </w:rPr>
        <w:t>Year Long</w:t>
      </w:r>
    </w:p>
    <w:sectPr w:rsidR="003A65CE" w:rsidRPr="006F03A0" w:rsidSect="00AD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0803"/>
    <w:multiLevelType w:val="hybridMultilevel"/>
    <w:tmpl w:val="07C2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0EC2"/>
    <w:multiLevelType w:val="hybridMultilevel"/>
    <w:tmpl w:val="9386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EBA"/>
    <w:rsid w:val="000961D0"/>
    <w:rsid w:val="000B09C2"/>
    <w:rsid w:val="000C0EED"/>
    <w:rsid w:val="00206176"/>
    <w:rsid w:val="002674D7"/>
    <w:rsid w:val="00337C07"/>
    <w:rsid w:val="003472FF"/>
    <w:rsid w:val="003D06C2"/>
    <w:rsid w:val="004873A5"/>
    <w:rsid w:val="004C0CDB"/>
    <w:rsid w:val="004E0213"/>
    <w:rsid w:val="00552BA2"/>
    <w:rsid w:val="005912A6"/>
    <w:rsid w:val="0060325C"/>
    <w:rsid w:val="006D5264"/>
    <w:rsid w:val="006F03A0"/>
    <w:rsid w:val="0070138F"/>
    <w:rsid w:val="007D2212"/>
    <w:rsid w:val="0082772A"/>
    <w:rsid w:val="008279BE"/>
    <w:rsid w:val="00854B93"/>
    <w:rsid w:val="00A21E49"/>
    <w:rsid w:val="00AD627C"/>
    <w:rsid w:val="00C0035A"/>
    <w:rsid w:val="00C10565"/>
    <w:rsid w:val="00C32EBA"/>
    <w:rsid w:val="00EF033E"/>
    <w:rsid w:val="00F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D81ED"/>
  <w15:chartTrackingRefBased/>
  <w15:docId w15:val="{860C9833-113C-D843-AAD0-9D7E581C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E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32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1521</Characters>
  <Application>Microsoft Office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Courtney</dc:creator>
  <cp:keywords/>
  <dc:description/>
  <cp:lastModifiedBy>Microsoft Office User</cp:lastModifiedBy>
  <cp:revision>3</cp:revision>
  <dcterms:created xsi:type="dcterms:W3CDTF">2018-08-15T17:12:00Z</dcterms:created>
  <dcterms:modified xsi:type="dcterms:W3CDTF">2018-08-15T17:12:00Z</dcterms:modified>
</cp:coreProperties>
</file>